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61" w:rsidRPr="00DB52AD" w:rsidRDefault="00FF027E" w:rsidP="00FF027E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</w:pPr>
      <w:r w:rsidRPr="00DB52AD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 xml:space="preserve">ورشة عمل </w:t>
      </w:r>
      <w:r w:rsidR="00E06026" w:rsidRPr="00DB52AD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 xml:space="preserve">وطنية </w:t>
      </w:r>
      <w:r w:rsidRPr="00DB52AD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>حول</w:t>
      </w:r>
      <w:r w:rsidR="00E06026" w:rsidRPr="00DB52AD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 xml:space="preserve">: </w:t>
      </w:r>
    </w:p>
    <w:p w:rsidR="009673F0" w:rsidRPr="00DB52AD" w:rsidRDefault="009673F0" w:rsidP="00DB52AD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</w:pPr>
      <w:r w:rsidRPr="00DB52AD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SY"/>
        </w:rPr>
        <w:t xml:space="preserve">« </w:t>
      </w:r>
      <w:r w:rsidR="00DB52AD" w:rsidRPr="00DB52AD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SY"/>
        </w:rPr>
        <w:t>المخاطر الإشعاعية المرافقة</w:t>
      </w:r>
      <w:r w:rsidR="00FF027E" w:rsidRPr="00DB52AD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SY"/>
        </w:rPr>
        <w:t xml:space="preserve"> </w:t>
      </w:r>
      <w:r w:rsidR="00DB52AD" w:rsidRPr="00DB52AD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SY"/>
        </w:rPr>
        <w:t>ل</w:t>
      </w:r>
      <w:r w:rsidR="00FF027E" w:rsidRPr="00DB52AD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SY"/>
        </w:rPr>
        <w:t xml:space="preserve">لصناعة النفطية </w:t>
      </w:r>
      <w:r w:rsidR="00DB52AD" w:rsidRPr="00DB52AD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SY"/>
        </w:rPr>
        <w:t>ووقاية</w:t>
      </w:r>
      <w:r w:rsidR="00FF027E" w:rsidRPr="00DB52AD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SY"/>
        </w:rPr>
        <w:t xml:space="preserve"> العاملين والبيئة </w:t>
      </w:r>
      <w:r w:rsidRPr="00DB52AD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>»</w:t>
      </w:r>
    </w:p>
    <w:p w:rsidR="004511C8" w:rsidRPr="00FF27DF" w:rsidRDefault="004511C8" w:rsidP="00FF027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B52AD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>دمشق</w:t>
      </w:r>
      <w:r w:rsidR="00BD014C" w:rsidRPr="00DB52AD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F027E" w:rsidRPr="00FF02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F027E" w:rsidRPr="00DB52AD">
        <w:rPr>
          <w:rFonts w:ascii="Simplified Arabic" w:hAnsi="Simplified Arabic" w:cs="Simplified Arabic"/>
          <w:b/>
          <w:bCs/>
          <w:rtl/>
        </w:rPr>
        <w:t>30/08/2022</w:t>
      </w:r>
    </w:p>
    <w:p w:rsidR="00FC7461" w:rsidRPr="00DB52AD" w:rsidRDefault="00FC7461" w:rsidP="004511C8">
      <w:pPr>
        <w:jc w:val="center"/>
        <w:rPr>
          <w:rFonts w:ascii="Simplified Arabic" w:hAnsi="Simplified Arabic" w:cs="Simplified Arabic"/>
          <w:b/>
          <w:bCs/>
          <w:sz w:val="20"/>
          <w:szCs w:val="20"/>
          <w:u w:val="double"/>
          <w:rtl/>
          <w:lang w:bidi="ar-SY"/>
        </w:rPr>
      </w:pPr>
    </w:p>
    <w:p w:rsidR="00DD635B" w:rsidRDefault="00E2631D" w:rsidP="004511C8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SY"/>
        </w:rPr>
        <w:t>استمارة مشاركة</w:t>
      </w:r>
    </w:p>
    <w:p w:rsidR="00FC7461" w:rsidRPr="00DB52AD" w:rsidRDefault="00FC7461" w:rsidP="004511C8">
      <w:pPr>
        <w:jc w:val="center"/>
        <w:rPr>
          <w:rFonts w:ascii="Simplified Arabic" w:hAnsi="Simplified Arabic" w:cs="Simplified Arabic"/>
          <w:b/>
          <w:bCs/>
          <w:sz w:val="18"/>
          <w:szCs w:val="18"/>
          <w:u w:val="double"/>
          <w:rtl/>
          <w:lang w:bidi="ar-SY"/>
        </w:rPr>
      </w:pP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457"/>
        <w:gridCol w:w="1276"/>
        <w:gridCol w:w="1559"/>
        <w:gridCol w:w="1701"/>
        <w:gridCol w:w="1985"/>
      </w:tblGrid>
      <w:tr w:rsidR="008B4628" w:rsidRPr="00DD635B" w:rsidTr="001058B2">
        <w:trPr>
          <w:trHeight w:val="390"/>
          <w:jc w:val="center"/>
        </w:trPr>
        <w:tc>
          <w:tcPr>
            <w:tcW w:w="445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DB52AD" w:rsidRDefault="008B4628" w:rsidP="0098181C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العربية</w:t>
            </w:r>
            <w:r w:rsidR="00FF27DF"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</w:p>
          <w:p w:rsidR="008B4628" w:rsidRPr="00DB52AD" w:rsidRDefault="00931514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835" w:type="dxa"/>
            <w:gridSpan w:val="2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B52AD" w:rsidRDefault="008B4628" w:rsidP="008B4628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B52AD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B52AD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8B4628" w:rsidRPr="00DD635B" w:rsidTr="001058B2">
        <w:trPr>
          <w:trHeight w:val="40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FC7461" w:rsidRPr="00DB52AD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B52AD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B52AD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B52AD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437BD8" w:rsidRPr="00DD635B" w:rsidTr="001058B2">
        <w:trPr>
          <w:trHeight w:val="390"/>
          <w:jc w:val="center"/>
        </w:trPr>
        <w:tc>
          <w:tcPr>
            <w:tcW w:w="10978" w:type="dxa"/>
            <w:gridSpan w:val="5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B52AD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8B4628"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الكامل </w:t>
            </w: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ب</w:t>
            </w:r>
            <w:r w:rsidR="008B4628"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اللغة </w:t>
            </w: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الانكليزي</w:t>
            </w:r>
            <w:r w:rsidR="008B4628"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ة</w:t>
            </w:r>
            <w:r w:rsidR="002E04BF"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DD635B" w:rsidTr="001058B2">
        <w:trPr>
          <w:trHeight w:val="405"/>
          <w:jc w:val="center"/>
        </w:trPr>
        <w:tc>
          <w:tcPr>
            <w:tcW w:w="10978" w:type="dxa"/>
            <w:gridSpan w:val="5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FC7461" w:rsidRPr="00DB52AD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C13BDB" w:rsidRPr="00DD635B" w:rsidTr="005C0233">
        <w:trPr>
          <w:trHeight w:val="559"/>
          <w:jc w:val="center"/>
        </w:trPr>
        <w:tc>
          <w:tcPr>
            <w:tcW w:w="445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C13BDB" w:rsidRPr="00DB52AD" w:rsidRDefault="00C13BDB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C13BDB" w:rsidRPr="00DB52AD" w:rsidRDefault="00C13BDB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</w:tr>
      <w:tr w:rsidR="00C13BDB" w:rsidRPr="00DD635B" w:rsidTr="00803DD8">
        <w:trPr>
          <w:trHeight w:val="34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</w:tcBorders>
          </w:tcPr>
          <w:p w:rsidR="00C13BDB" w:rsidRPr="00DB52AD" w:rsidRDefault="00C13BDB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6521" w:type="dxa"/>
            <w:gridSpan w:val="4"/>
            <w:tcBorders>
              <w:top w:val="nil"/>
              <w:right w:val="thickThinSmallGap" w:sz="18" w:space="0" w:color="auto"/>
            </w:tcBorders>
          </w:tcPr>
          <w:p w:rsidR="00C13BDB" w:rsidRPr="00DB52AD" w:rsidRDefault="00C13BDB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DD635B" w:rsidTr="001058B2">
        <w:trPr>
          <w:jc w:val="center"/>
        </w:trPr>
        <w:tc>
          <w:tcPr>
            <w:tcW w:w="10978" w:type="dxa"/>
            <w:gridSpan w:val="5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B52AD" w:rsidRDefault="00872AD9" w:rsidP="00C13BDB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مكان </w:t>
            </w:r>
            <w:r w:rsidR="008B4628"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وعنوان </w:t>
            </w:r>
            <w:r w:rsidR="00C13BDB"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العمل*</w:t>
            </w: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8B4628" w:rsidRDefault="008B4628" w:rsidP="00054483">
            <w:pPr>
              <w:rPr>
                <w:rFonts w:ascii="Traditional Arabic" w:hAnsi="Traditional Arabic" w:cs="Traditional Arabic" w:hint="cs"/>
                <w:sz w:val="30"/>
                <w:szCs w:val="30"/>
                <w:rtl/>
                <w:lang w:bidi="ar-SY"/>
              </w:rPr>
            </w:pPr>
          </w:p>
          <w:p w:rsidR="00A17F3B" w:rsidRPr="00DB52AD" w:rsidRDefault="00A17F3B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DD635B" w:rsidTr="001058B2">
        <w:trPr>
          <w:jc w:val="center"/>
        </w:trPr>
        <w:tc>
          <w:tcPr>
            <w:tcW w:w="10978" w:type="dxa"/>
            <w:gridSpan w:val="5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B52AD" w:rsidRDefault="00437BD8" w:rsidP="00C13BD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 (مع رمز المحافظة</w:t>
            </w:r>
            <w:r w:rsidR="00C13BDB"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)*</w:t>
            </w:r>
            <w:r w:rsidRPr="00DB52AD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DB52AD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872AD9" w:rsidRPr="00DD635B" w:rsidTr="001058B2">
        <w:trPr>
          <w:jc w:val="center"/>
        </w:trPr>
        <w:tc>
          <w:tcPr>
            <w:tcW w:w="10978" w:type="dxa"/>
            <w:gridSpan w:val="5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B52AD" w:rsidRDefault="008B4628" w:rsidP="00C13BD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 (مع رمز المحافظة</w:t>
            </w:r>
            <w:r w:rsidR="00C13BDB"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)*</w:t>
            </w:r>
            <w:r w:rsidRPr="00DB52AD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DB52AD" w:rsidRDefault="00FC7461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C13BDB" w:rsidRPr="00DD635B" w:rsidTr="009B6339">
        <w:trPr>
          <w:jc w:val="center"/>
        </w:trPr>
        <w:tc>
          <w:tcPr>
            <w:tcW w:w="10978" w:type="dxa"/>
            <w:gridSpan w:val="5"/>
            <w:tcBorders>
              <w:left w:val="thickThinSmallGap" w:sz="18" w:space="0" w:color="auto"/>
              <w:right w:val="thickThinSmallGap" w:sz="18" w:space="0" w:color="auto"/>
            </w:tcBorders>
          </w:tcPr>
          <w:p w:rsidR="00C13BDB" w:rsidRPr="00DB52AD" w:rsidRDefault="00C13BDB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الخليوي* :</w:t>
            </w:r>
          </w:p>
        </w:tc>
      </w:tr>
      <w:tr w:rsidR="00437BD8" w:rsidRPr="00DD635B" w:rsidTr="001058B2">
        <w:trPr>
          <w:jc w:val="center"/>
        </w:trPr>
        <w:tc>
          <w:tcPr>
            <w:tcW w:w="10978" w:type="dxa"/>
            <w:gridSpan w:val="5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B52AD" w:rsidRDefault="00437BD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</w:t>
            </w:r>
            <w:r w:rsidR="00FC7461"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DB52AD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437BD8" w:rsidRPr="00DB52AD" w:rsidRDefault="00437BD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DD635B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C13BDB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</w:t>
            </w:r>
            <w:r w:rsidR="001058B2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2</w:t>
            </w:r>
            <w:r w:rsidR="00C13BDB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5245" w:type="dxa"/>
            <w:gridSpan w:val="3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DB52AD" w:rsidRDefault="00872AD9" w:rsidP="00C13BDB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</w:pPr>
      <w:r w:rsidRPr="00FF02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SY"/>
        </w:rPr>
        <w:t>*</w:t>
      </w:r>
      <w:r w:rsidRPr="00FF027E">
        <w:rPr>
          <w:rFonts w:ascii="Simplified Arabic" w:hAnsi="Simplified Arabic" w:cs="Simplified Arabic" w:hint="cs"/>
          <w:b/>
          <w:bCs/>
          <w:sz w:val="22"/>
          <w:szCs w:val="22"/>
          <w:u w:val="single"/>
          <w:rtl/>
          <w:lang w:bidi="ar-SY"/>
        </w:rPr>
        <w:t xml:space="preserve"> </w:t>
      </w:r>
      <w:r w:rsidR="00C13BDB"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 xml:space="preserve">عتبر </w:t>
      </w:r>
      <w:r w:rsidR="00C13BDB"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هذه المعلومات أساسية وهامة، يرجى تسجيله</w:t>
      </w:r>
      <w:r w:rsidR="00FC7461"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ا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 xml:space="preserve"> بدقة</w:t>
      </w:r>
    </w:p>
    <w:p w:rsidR="007C3995" w:rsidRPr="00DB52AD" w:rsidRDefault="00DD635B" w:rsidP="00C13BDB">
      <w:pPr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ترسل الطلبات</w:t>
      </w:r>
      <w:r w:rsidR="00C13BDB"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FC7461" w:rsidRDefault="00FC7461" w:rsidP="00FC7461">
      <w:pPr>
        <w:jc w:val="center"/>
        <w:rPr>
          <w:rFonts w:ascii="Simplified Arabic" w:hAnsi="Simplified Arabic" w:cs="Simplified Arabic"/>
          <w:b/>
          <w:bCs/>
          <w:sz w:val="22"/>
          <w:szCs w:val="22"/>
          <w:lang w:bidi="ar-SY"/>
        </w:rPr>
      </w:pPr>
      <w:r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DB52AD" w:rsidRPr="00B75564">
          <w:rPr>
            <w:rStyle w:val="Hyperlink"/>
            <w:rFonts w:asciiTheme="majorBidi" w:hAnsiTheme="majorBidi" w:cstheme="majorBidi"/>
            <w:b/>
            <w:bCs/>
            <w:sz w:val="22"/>
            <w:szCs w:val="22"/>
            <w:lang w:bidi="ar-SY"/>
          </w:rPr>
          <w:t>nsttc@aec.org.sy</w:t>
        </w:r>
      </w:hyperlink>
      <w:r w:rsidR="00DB52AD">
        <w:rPr>
          <w:rFonts w:asciiTheme="majorBidi" w:hAnsiTheme="majorBidi" w:cstheme="majorBidi"/>
          <w:b/>
          <w:bCs/>
          <w:sz w:val="22"/>
          <w:szCs w:val="22"/>
          <w:lang w:bidi="ar-SY"/>
        </w:rPr>
        <w:t xml:space="preserve"> 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- </w:t>
      </w:r>
      <w:r w:rsidR="00DD635B"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="00DD635B"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</w:t>
      </w:r>
      <w:r w:rsidR="00DD635B" w:rsidRPr="00FC7461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82/81/2132580</w:t>
      </w:r>
      <w:r w:rsidR="00DD635B" w:rsidRPr="00FC7461">
        <w:rPr>
          <w:rFonts w:ascii="Simplified Arabic" w:hAnsi="Simplified Arabic" w:cs="Simplified Arabic"/>
          <w:b/>
          <w:bCs/>
          <w:sz w:val="22"/>
          <w:szCs w:val="22"/>
          <w:lang w:bidi="ar-SY"/>
        </w:rPr>
        <w:t xml:space="preserve"> </w:t>
      </w:r>
      <w:r w:rsidR="00DD635B"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-</w:t>
      </w:r>
      <w:r w:rsidR="00DD635B" w:rsidRPr="00FC7461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011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.</w:t>
      </w:r>
    </w:p>
    <w:p w:rsidR="00FC7461" w:rsidRPr="007C3995" w:rsidRDefault="00FC7461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</w:p>
    <w:sectPr w:rsidR="00FC7461" w:rsidRPr="007C3995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F40" w:rsidRDefault="00D04F40" w:rsidP="00DE5F61">
      <w:r>
        <w:separator/>
      </w:r>
    </w:p>
  </w:endnote>
  <w:endnote w:type="continuationSeparator" w:id="0">
    <w:p w:rsidR="00D04F40" w:rsidRDefault="00D04F40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F40" w:rsidRDefault="00D04F40" w:rsidP="00DE5F61">
      <w:r>
        <w:separator/>
      </w:r>
    </w:p>
  </w:footnote>
  <w:footnote w:type="continuationSeparator" w:id="0">
    <w:p w:rsidR="00D04F40" w:rsidRDefault="00D04F40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16804345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201EB"/>
    <w:rsid w:val="00054483"/>
    <w:rsid w:val="00061CB6"/>
    <w:rsid w:val="00087122"/>
    <w:rsid w:val="000A3972"/>
    <w:rsid w:val="000A4CF4"/>
    <w:rsid w:val="001058B2"/>
    <w:rsid w:val="001364D1"/>
    <w:rsid w:val="00144829"/>
    <w:rsid w:val="00182CAF"/>
    <w:rsid w:val="001F076C"/>
    <w:rsid w:val="00272155"/>
    <w:rsid w:val="002E04BF"/>
    <w:rsid w:val="002F1FAF"/>
    <w:rsid w:val="002F4DE2"/>
    <w:rsid w:val="00377A1A"/>
    <w:rsid w:val="003964ED"/>
    <w:rsid w:val="003C3E3D"/>
    <w:rsid w:val="003D1010"/>
    <w:rsid w:val="0041782F"/>
    <w:rsid w:val="0043054C"/>
    <w:rsid w:val="00433D36"/>
    <w:rsid w:val="00437BD8"/>
    <w:rsid w:val="004511C8"/>
    <w:rsid w:val="004F0AFF"/>
    <w:rsid w:val="00512563"/>
    <w:rsid w:val="00514F21"/>
    <w:rsid w:val="00515384"/>
    <w:rsid w:val="005524F8"/>
    <w:rsid w:val="005B2E22"/>
    <w:rsid w:val="005D08DF"/>
    <w:rsid w:val="006704ED"/>
    <w:rsid w:val="00705356"/>
    <w:rsid w:val="00746510"/>
    <w:rsid w:val="00790CC4"/>
    <w:rsid w:val="007A02C0"/>
    <w:rsid w:val="007C3995"/>
    <w:rsid w:val="00856DF7"/>
    <w:rsid w:val="00872AD9"/>
    <w:rsid w:val="008A5351"/>
    <w:rsid w:val="008B4628"/>
    <w:rsid w:val="00931514"/>
    <w:rsid w:val="009673F0"/>
    <w:rsid w:val="00977B48"/>
    <w:rsid w:val="0098181C"/>
    <w:rsid w:val="00A17F3B"/>
    <w:rsid w:val="00A71ED7"/>
    <w:rsid w:val="00AB7AB6"/>
    <w:rsid w:val="00B67417"/>
    <w:rsid w:val="00BD014C"/>
    <w:rsid w:val="00BE45B8"/>
    <w:rsid w:val="00C06C31"/>
    <w:rsid w:val="00C13BDB"/>
    <w:rsid w:val="00CE0F57"/>
    <w:rsid w:val="00CE4281"/>
    <w:rsid w:val="00D04F40"/>
    <w:rsid w:val="00D06B6C"/>
    <w:rsid w:val="00D1595F"/>
    <w:rsid w:val="00D6346D"/>
    <w:rsid w:val="00D706D6"/>
    <w:rsid w:val="00D76B91"/>
    <w:rsid w:val="00DB52AD"/>
    <w:rsid w:val="00DD635B"/>
    <w:rsid w:val="00DD75B8"/>
    <w:rsid w:val="00DE5F61"/>
    <w:rsid w:val="00E00A02"/>
    <w:rsid w:val="00E06026"/>
    <w:rsid w:val="00E2631D"/>
    <w:rsid w:val="00E4222C"/>
    <w:rsid w:val="00E5150D"/>
    <w:rsid w:val="00EC4864"/>
    <w:rsid w:val="00EE0CE8"/>
    <w:rsid w:val="00F15EF4"/>
    <w:rsid w:val="00F2105A"/>
    <w:rsid w:val="00F314B3"/>
    <w:rsid w:val="00F36AA4"/>
    <w:rsid w:val="00F87CEE"/>
    <w:rsid w:val="00FC7461"/>
    <w:rsid w:val="00FD4973"/>
    <w:rsid w:val="00FF027E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52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5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5</cp:revision>
  <cp:lastPrinted>2022-06-15T10:59:00Z</cp:lastPrinted>
  <dcterms:created xsi:type="dcterms:W3CDTF">2022-06-07T12:03:00Z</dcterms:created>
  <dcterms:modified xsi:type="dcterms:W3CDTF">2022-06-15T11:19:00Z</dcterms:modified>
</cp:coreProperties>
</file>