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9" w:rsidRPr="0041252B" w:rsidRDefault="00E06026" w:rsidP="003C7375">
      <w:pPr>
        <w:spacing w:before="2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دورة تدريبية</w:t>
      </w:r>
      <w:r w:rsidR="00322975"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="003C7375"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وطنية</w:t>
      </w: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في مجال: </w:t>
      </w:r>
    </w:p>
    <w:p w:rsidR="00011AE0" w:rsidRPr="00167C35" w:rsidRDefault="00011AE0" w:rsidP="00DF6E48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 w:rsidRPr="00167C3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DF6E48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الأشعة غير المؤينة، طبيعتها والوقاية منها</w:t>
      </w:r>
      <w:r w:rsidR="0041252B" w:rsidRPr="0041252B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:rsidR="007B30A8" w:rsidRDefault="007B30A8" w:rsidP="00DF6E48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="00DF6E48">
        <w:rPr>
          <w:rFonts w:hint="cs"/>
          <w:b/>
          <w:bCs/>
          <w:color w:val="000000"/>
          <w:sz w:val="26"/>
          <w:szCs w:val="26"/>
          <w:rtl/>
          <w:lang w:bidi="ar-SY"/>
        </w:rPr>
        <w:t>13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 xml:space="preserve"> - </w:t>
      </w:r>
      <w:r w:rsidR="00DF6E48">
        <w:rPr>
          <w:rFonts w:hint="cs"/>
          <w:b/>
          <w:bCs/>
          <w:color w:val="000000"/>
          <w:sz w:val="26"/>
          <w:szCs w:val="26"/>
          <w:rtl/>
          <w:lang w:bidi="ar-SY"/>
        </w:rPr>
        <w:t>16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/</w:t>
      </w:r>
      <w:r w:rsidR="00DF6E48">
        <w:rPr>
          <w:rFonts w:hint="cs"/>
          <w:b/>
          <w:bCs/>
          <w:color w:val="000000"/>
          <w:sz w:val="26"/>
          <w:szCs w:val="26"/>
          <w:rtl/>
          <w:lang w:bidi="ar-SY"/>
        </w:rPr>
        <w:t>10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/202</w:t>
      </w:r>
      <w:r w:rsidR="0041252B">
        <w:rPr>
          <w:rFonts w:hint="cs"/>
          <w:b/>
          <w:bCs/>
          <w:color w:val="000000"/>
          <w:sz w:val="26"/>
          <w:szCs w:val="26"/>
          <w:rtl/>
          <w:lang w:bidi="ar-SY"/>
        </w:rPr>
        <w:t>4</w:t>
      </w:r>
    </w:p>
    <w:p w:rsidR="00FC7461" w:rsidRPr="00734A5B" w:rsidRDefault="00DD635B" w:rsidP="00011AE0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970"/>
        <w:gridCol w:w="763"/>
        <w:gridCol w:w="567"/>
        <w:gridCol w:w="1175"/>
        <w:gridCol w:w="1418"/>
        <w:gridCol w:w="2090"/>
      </w:tblGrid>
      <w:tr w:rsidR="003C7375" w:rsidRPr="007A1083" w:rsidTr="003C7375">
        <w:trPr>
          <w:trHeight w:val="390"/>
          <w:jc w:val="center"/>
        </w:trPr>
        <w:tc>
          <w:tcPr>
            <w:tcW w:w="4970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601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C7375" w:rsidRPr="007A1083" w:rsidTr="003C7375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6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390"/>
          <w:jc w:val="center"/>
        </w:trPr>
        <w:tc>
          <w:tcPr>
            <w:tcW w:w="4970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ED5D69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75" w:rsidRPr="007A1083" w:rsidRDefault="003C7375" w:rsidP="00ED5D69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375" w:rsidRPr="007A1083" w:rsidRDefault="003C7375" w:rsidP="00ED5D69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3C7375" w:rsidRPr="003C7375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trHeight w:val="450"/>
          <w:jc w:val="center"/>
        </w:trPr>
        <w:tc>
          <w:tcPr>
            <w:tcW w:w="4970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bottom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20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3C7375" w:rsidRPr="007A1083" w:rsidTr="003C7375">
        <w:trPr>
          <w:trHeight w:val="34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C7375" w:rsidRPr="007A1083" w:rsidRDefault="003C7375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right w:val="thickThinSmallGap" w:sz="18" w:space="0" w:color="auto"/>
            </w:tcBorders>
          </w:tcPr>
          <w:p w:rsidR="003C7375" w:rsidRPr="007A1083" w:rsidRDefault="003C7375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3C7375" w:rsidRPr="007A1083" w:rsidTr="003C7375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3C7375" w:rsidRPr="007A1083" w:rsidRDefault="003C7375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3C7375" w:rsidRPr="007A1083" w:rsidRDefault="003C7375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3C7375" w:rsidRPr="007A1083" w:rsidRDefault="003C737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3C7375" w:rsidRPr="007A1083" w:rsidRDefault="003C737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3C7375" w:rsidRPr="007A1083" w:rsidRDefault="003C737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3C7375" w:rsidRPr="007A1083" w:rsidTr="003C7375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3C7375" w:rsidRPr="007A1083" w:rsidRDefault="003C7375" w:rsidP="003C737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2024</w:t>
            </w:r>
          </w:p>
        </w:tc>
        <w:tc>
          <w:tcPr>
            <w:tcW w:w="52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3C7375" w:rsidRPr="007A1083" w:rsidRDefault="003C737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D93BF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C70FBE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SY"/>
        </w:rPr>
        <w:t>ل</w:t>
      </w:r>
      <w:bookmarkStart w:id="0" w:name="_GoBack"/>
      <w:bookmarkEnd w:id="0"/>
      <w:r w:rsidR="003C7375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SY"/>
        </w:rPr>
        <w:t xml:space="preserve">لاستفسار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</w:t>
      </w:r>
      <w:r w:rsidR="00D93BF4">
        <w:rPr>
          <w:rFonts w:asciiTheme="majorBidi" w:hAnsiTheme="majorBidi" w:cstheme="majorBidi" w:hint="cs"/>
          <w:b/>
          <w:bCs/>
          <w:rtl/>
          <w:lang w:bidi="ar-SY"/>
        </w:rPr>
        <w:t>11-00963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D4" w:rsidRDefault="006C76D4" w:rsidP="00DE5F61">
      <w:r>
        <w:separator/>
      </w:r>
    </w:p>
  </w:endnote>
  <w:endnote w:type="continuationSeparator" w:id="0">
    <w:p w:rsidR="006C76D4" w:rsidRDefault="006C76D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D4" w:rsidRDefault="006C76D4" w:rsidP="00DE5F61">
      <w:r>
        <w:separator/>
      </w:r>
    </w:p>
  </w:footnote>
  <w:footnote w:type="continuationSeparator" w:id="0">
    <w:p w:rsidR="006C76D4" w:rsidRDefault="006C76D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8427774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11AE0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72155"/>
    <w:rsid w:val="002E04BF"/>
    <w:rsid w:val="002F1FAF"/>
    <w:rsid w:val="002F4DE2"/>
    <w:rsid w:val="00322975"/>
    <w:rsid w:val="00377A1A"/>
    <w:rsid w:val="003964ED"/>
    <w:rsid w:val="003978EA"/>
    <w:rsid w:val="003C2DEC"/>
    <w:rsid w:val="003C3E3D"/>
    <w:rsid w:val="003C7375"/>
    <w:rsid w:val="003D1010"/>
    <w:rsid w:val="0041252B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704ED"/>
    <w:rsid w:val="006C47C6"/>
    <w:rsid w:val="006C76D4"/>
    <w:rsid w:val="006D6086"/>
    <w:rsid w:val="006E0FF4"/>
    <w:rsid w:val="006F0A23"/>
    <w:rsid w:val="00705356"/>
    <w:rsid w:val="00734A5B"/>
    <w:rsid w:val="0074518C"/>
    <w:rsid w:val="00746510"/>
    <w:rsid w:val="00783FF1"/>
    <w:rsid w:val="00790CC4"/>
    <w:rsid w:val="007A02C0"/>
    <w:rsid w:val="007A1083"/>
    <w:rsid w:val="007B30A8"/>
    <w:rsid w:val="007B4AF5"/>
    <w:rsid w:val="007C3995"/>
    <w:rsid w:val="00856DF7"/>
    <w:rsid w:val="00872AD9"/>
    <w:rsid w:val="00876A57"/>
    <w:rsid w:val="00887D8F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74160"/>
    <w:rsid w:val="00A91D09"/>
    <w:rsid w:val="00AB5DDC"/>
    <w:rsid w:val="00AB7AB6"/>
    <w:rsid w:val="00B67417"/>
    <w:rsid w:val="00BB169A"/>
    <w:rsid w:val="00BD014C"/>
    <w:rsid w:val="00BE45B8"/>
    <w:rsid w:val="00C06C31"/>
    <w:rsid w:val="00C70328"/>
    <w:rsid w:val="00C70FBE"/>
    <w:rsid w:val="00CE0F57"/>
    <w:rsid w:val="00CE4281"/>
    <w:rsid w:val="00D06B6C"/>
    <w:rsid w:val="00D1595F"/>
    <w:rsid w:val="00D4318E"/>
    <w:rsid w:val="00D6346D"/>
    <w:rsid w:val="00D706D6"/>
    <w:rsid w:val="00D715DC"/>
    <w:rsid w:val="00D76B91"/>
    <w:rsid w:val="00D93BF4"/>
    <w:rsid w:val="00DB7098"/>
    <w:rsid w:val="00DD635B"/>
    <w:rsid w:val="00DD75B8"/>
    <w:rsid w:val="00DE5F61"/>
    <w:rsid w:val="00DF6E48"/>
    <w:rsid w:val="00E06026"/>
    <w:rsid w:val="00E4222C"/>
    <w:rsid w:val="00E5150D"/>
    <w:rsid w:val="00EC4864"/>
    <w:rsid w:val="00EC6F13"/>
    <w:rsid w:val="00EE0CE8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2024-08-04T09:55:00Z</cp:lastPrinted>
  <dcterms:created xsi:type="dcterms:W3CDTF">2024-08-04T09:56:00Z</dcterms:created>
  <dcterms:modified xsi:type="dcterms:W3CDTF">2024-08-04T09:56:00Z</dcterms:modified>
</cp:coreProperties>
</file>