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D4" w:rsidRPr="00D67F72" w:rsidRDefault="00054483" w:rsidP="008034D4">
      <w:pPr>
        <w:spacing w:line="216" w:lineRule="auto"/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 w:rsidRP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الدورة التدريبية الوطنية</w:t>
      </w:r>
      <w:r w:rsid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0D55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حول</w:t>
      </w:r>
      <w:r w:rsidRPr="00FC4C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: </w:t>
      </w:r>
      <w:r w:rsidR="008034D4">
        <w:rPr>
          <w:rFonts w:ascii="Simplified Arabic" w:hAnsi="Simplified Arabic" w:hint="cs"/>
          <w:b/>
          <w:bCs/>
          <w:sz w:val="28"/>
          <w:szCs w:val="28"/>
          <w:rtl/>
        </w:rPr>
        <w:t>قياسات الرادون في البيئة والنفط والغاز</w:t>
      </w:r>
    </w:p>
    <w:p w:rsidR="008034D4" w:rsidRPr="0033291A" w:rsidRDefault="008034D4" w:rsidP="008034D4">
      <w:pPr>
        <w:spacing w:line="216" w:lineRule="auto"/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 w:rsidRPr="0033291A">
        <w:rPr>
          <w:rFonts w:ascii="Simplified Arabic" w:hAnsi="Simplified Arabic"/>
          <w:b/>
          <w:bCs/>
          <w:sz w:val="28"/>
          <w:szCs w:val="28"/>
          <w:rtl/>
        </w:rPr>
        <w:t xml:space="preserve">دمشق </w:t>
      </w:r>
      <w:r>
        <w:rPr>
          <w:rFonts w:ascii="Simplified Arabic" w:hAnsi="Simplified Arabic" w:hint="cs"/>
          <w:b/>
          <w:bCs/>
          <w:sz w:val="26"/>
          <w:rtl/>
        </w:rPr>
        <w:t>13-16</w:t>
      </w:r>
      <w:r w:rsidRPr="0033291A">
        <w:rPr>
          <w:rFonts w:ascii="Simplified Arabic" w:hAnsi="Simplified Arabic"/>
          <w:b/>
          <w:bCs/>
          <w:sz w:val="26"/>
          <w:rtl/>
        </w:rPr>
        <w:t>/</w:t>
      </w:r>
      <w:r w:rsidR="005332DB">
        <w:rPr>
          <w:rFonts w:ascii="Simplified Arabic" w:hAnsi="Simplified Arabic" w:hint="cs"/>
          <w:b/>
          <w:bCs/>
          <w:sz w:val="26"/>
          <w:rtl/>
        </w:rPr>
        <w:t>0</w:t>
      </w:r>
      <w:bookmarkStart w:id="0" w:name="_GoBack"/>
      <w:bookmarkEnd w:id="0"/>
      <w:r>
        <w:rPr>
          <w:rFonts w:ascii="Simplified Arabic" w:hAnsi="Simplified Arabic" w:hint="cs"/>
          <w:b/>
          <w:bCs/>
          <w:sz w:val="26"/>
          <w:rtl/>
        </w:rPr>
        <w:t>5</w:t>
      </w:r>
      <w:r w:rsidRPr="0033291A">
        <w:rPr>
          <w:rFonts w:ascii="Simplified Arabic" w:hAnsi="Simplified Arabic"/>
          <w:b/>
          <w:bCs/>
          <w:sz w:val="26"/>
          <w:rtl/>
        </w:rPr>
        <w:t>/</w:t>
      </w:r>
      <w:r>
        <w:rPr>
          <w:rFonts w:ascii="Simplified Arabic" w:hAnsi="Simplified Arabic" w:hint="cs"/>
          <w:b/>
          <w:bCs/>
          <w:sz w:val="26"/>
          <w:rtl/>
        </w:rPr>
        <w:t>2018</w:t>
      </w:r>
    </w:p>
    <w:p w:rsidR="00DD635B" w:rsidRPr="00054483" w:rsidRDefault="00DD635B" w:rsidP="008034D4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315"/>
        <w:gridCol w:w="1134"/>
        <w:gridCol w:w="426"/>
        <w:gridCol w:w="992"/>
        <w:gridCol w:w="2410"/>
        <w:gridCol w:w="1906"/>
      </w:tblGrid>
      <w:tr w:rsidR="00DD635B" w:rsidRPr="00F65210" w:rsidTr="000453DB">
        <w:trPr>
          <w:jc w:val="center"/>
        </w:trPr>
        <w:tc>
          <w:tcPr>
            <w:tcW w:w="4315" w:type="dxa"/>
            <w:tcBorders>
              <w:top w:val="thickThin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DD635B" w:rsidRPr="00F5310F" w:rsidRDefault="000453D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2552" w:type="dxa"/>
            <w:gridSpan w:val="3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53DB" w:rsidRPr="00F5310F" w:rsidRDefault="000453DB" w:rsidP="000453DB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F65210" w:rsidRDefault="00DD635B" w:rsidP="000453DB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2410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35B" w:rsidRPr="00F5310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  <w:tc>
          <w:tcPr>
            <w:tcW w:w="1906" w:type="dxa"/>
            <w:tcBorders>
              <w:top w:val="thickThinSmallGap" w:sz="1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DD635B" w:rsidRPr="00F5310F" w:rsidRDefault="00DD635B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 w:rsidR="000453DB"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DD635B" w:rsidRPr="00F65210" w:rsidRDefault="00DD635B" w:rsidP="00DE5F61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CD2DD2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الانكليزية:</w:t>
            </w:r>
          </w:p>
          <w:p w:rsidR="00754B79" w:rsidRPr="00F65210" w:rsidRDefault="00754B79" w:rsidP="00DE5F61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0453DB">
        <w:trPr>
          <w:jc w:val="center"/>
        </w:trPr>
        <w:tc>
          <w:tcPr>
            <w:tcW w:w="4315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8608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5310F" w:rsidRDefault="00754B79" w:rsidP="0086089D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86089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5310F" w:rsidRDefault="00754B79" w:rsidP="0086089D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4B79" w:rsidRPr="00F5310F" w:rsidRDefault="00754B79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مكان وعنوان العمل (إن وجد):</w:t>
            </w:r>
          </w:p>
          <w:p w:rsidR="00F5310F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F5310F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F5310F" w:rsidRPr="00F65210" w:rsidRDefault="00F5310F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00017E" w:rsidRPr="00F65210" w:rsidTr="007921A8">
        <w:trPr>
          <w:jc w:val="center"/>
        </w:trPr>
        <w:tc>
          <w:tcPr>
            <w:tcW w:w="5875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:rsidR="0000017E" w:rsidRPr="00F5310F" w:rsidRDefault="0000017E" w:rsidP="00754B7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 w:rsidRPr="00F5310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530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</w:tcPr>
          <w:p w:rsidR="0000017E" w:rsidRPr="00F5310F" w:rsidRDefault="0000017E" w:rsidP="0000017E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 w:rsidRPr="00FC4CCB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00017E" w:rsidRPr="00F65210" w:rsidTr="007921A8">
        <w:trPr>
          <w:jc w:val="center"/>
        </w:trPr>
        <w:tc>
          <w:tcPr>
            <w:tcW w:w="5875" w:type="dxa"/>
            <w:gridSpan w:val="3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:rsidR="0000017E" w:rsidRPr="00FC4CCB" w:rsidRDefault="0000017E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 w:rsidRPr="00F5310F"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530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</w:tcPr>
          <w:p w:rsidR="0000017E" w:rsidRPr="00FC4CCB" w:rsidRDefault="0000017E" w:rsidP="0000017E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754B79" w:rsidRPr="00F65210" w:rsidTr="00E2245E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3251AF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* 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754B79" w:rsidRPr="00F65210" w:rsidRDefault="00754B79" w:rsidP="003251AF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F65210">
        <w:trPr>
          <w:trHeight w:val="1666"/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754B79" w:rsidRPr="00F5310F" w:rsidRDefault="00754B7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عليا:</w:t>
            </w:r>
          </w:p>
          <w:p w:rsidR="00754B79" w:rsidRPr="00F5310F" w:rsidRDefault="00754B7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F5310F">
              <w:rPr>
                <w:rFonts w:ascii="Simplified Arabic" w:hAnsi="Simplified Arabic" w:cs="Simplified Arabic" w:hint="cs"/>
                <w:b/>
                <w:bCs/>
                <w:lang w:bidi="ar-SY"/>
              </w:rPr>
              <w:sym w:font="Wingdings" w:char="F0A8"/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ذلك:</w:t>
            </w: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00017E" w:rsidRDefault="0000017E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Pr="00F65210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8215B2">
        <w:trPr>
          <w:jc w:val="center"/>
        </w:trPr>
        <w:tc>
          <w:tcPr>
            <w:tcW w:w="11183" w:type="dxa"/>
            <w:gridSpan w:val="6"/>
            <w:tcBorders>
              <w:top w:val="single" w:sz="8" w:space="0" w:color="auto"/>
              <w:left w:val="thickThinSmallGap" w:sz="18" w:space="0" w:color="auto"/>
              <w:right w:val="thickThinSmallGap" w:sz="18" w:space="0" w:color="auto"/>
            </w:tcBorders>
          </w:tcPr>
          <w:p w:rsidR="00754B79" w:rsidRPr="00F5310F" w:rsidRDefault="00754B79" w:rsidP="00E13D3C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00017E" w:rsidRDefault="0000017E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  <w:p w:rsidR="00754B79" w:rsidRPr="00F65210" w:rsidRDefault="00754B79" w:rsidP="00054483">
            <w:pPr>
              <w:rPr>
                <w:rFonts w:ascii="Simplified Arabic" w:hAnsi="Simplified Arabic" w:cs="Simplified Arabic"/>
                <w:sz w:val="22"/>
                <w:szCs w:val="22"/>
                <w:rtl/>
                <w:lang w:bidi="ar-SY"/>
              </w:rPr>
            </w:pPr>
          </w:p>
        </w:tc>
      </w:tr>
      <w:tr w:rsidR="00754B79" w:rsidRPr="00F65210" w:rsidTr="00754B79">
        <w:trPr>
          <w:jc w:val="center"/>
        </w:trPr>
        <w:tc>
          <w:tcPr>
            <w:tcW w:w="5449" w:type="dxa"/>
            <w:gridSpan w:val="2"/>
            <w:tcBorders>
              <w:top w:val="single" w:sz="8" w:space="0" w:color="auto"/>
              <w:left w:val="thickThinSmallGap" w:sz="18" w:space="0" w:color="auto"/>
              <w:bottom w:val="thickThinSmallGap" w:sz="18" w:space="0" w:color="auto"/>
              <w:right w:val="single" w:sz="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</w:t>
            </w:r>
            <w:r w:rsidRPr="00F5310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خ              /       /2018</w:t>
            </w:r>
          </w:p>
        </w:tc>
        <w:tc>
          <w:tcPr>
            <w:tcW w:w="5734" w:type="dxa"/>
            <w:gridSpan w:val="4"/>
            <w:tcBorders>
              <w:top w:val="single" w:sz="8" w:space="0" w:color="auto"/>
              <w:left w:val="single" w:sz="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754B79" w:rsidRPr="00F5310F" w:rsidRDefault="00754B79" w:rsidP="00754B79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F5310F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</w:p>
        </w:tc>
      </w:tr>
    </w:tbl>
    <w:p w:rsidR="00872AD9" w:rsidRPr="00FC4CCB" w:rsidRDefault="00872AD9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4CCB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* يعتبر البريد الإلكتروني ورقم الفاكس أساسيان من أجل عملية التواصل مع المرشح، لذا يرجى تسجيلهما بدقة</w:t>
      </w:r>
    </w:p>
    <w:p w:rsidR="007C3995" w:rsidRPr="00FC4CCB" w:rsidRDefault="00DD635B" w:rsidP="0032309E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ترسل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طلبات </w:t>
      </w:r>
      <w:r w:rsidR="0032309E" w:rsidRPr="00FC4CCB">
        <w:rPr>
          <w:rFonts w:ascii="Simplified Arabic" w:hAnsi="Simplified Arabic" w:cs="Simplified Arabic" w:hint="cs"/>
          <w:b/>
          <w:bCs/>
          <w:sz w:val="22"/>
          <w:szCs w:val="22"/>
          <w:u w:val="single"/>
          <w:rtl/>
          <w:lang w:bidi="ar-SY"/>
        </w:rPr>
        <w:t xml:space="preserve">الاشتراك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مع السيرة الذاتية </w:t>
      </w:r>
      <w:r w:rsidRPr="00FC4CCB">
        <w:rPr>
          <w:rFonts w:asciiTheme="majorBidi" w:hAnsiTheme="majorBidi" w:cstheme="majorBidi"/>
          <w:b/>
          <w:bCs/>
          <w:sz w:val="22"/>
          <w:szCs w:val="22"/>
          <w:u w:val="single"/>
          <w:lang w:bidi="ar-SY"/>
        </w:rPr>
        <w:t>CV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FC4CCB" w:rsidRDefault="00DD635B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lang w:bidi="ar-SY"/>
        </w:rPr>
      </w:pP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هاتف: </w:t>
      </w:r>
      <w:r w:rsidRPr="00FC4CCB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82/81/2132580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lang w:bidi="ar-SY"/>
        </w:rPr>
        <w:t xml:space="preserve"> 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-</w:t>
      </w:r>
      <w:r w:rsidRPr="00FC4CCB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011</w:t>
      </w:r>
      <w:r w:rsidRPr="00FC4CCB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، بريد إلكتروني: </w:t>
      </w:r>
      <w:r w:rsidRPr="00FC4CCB">
        <w:rPr>
          <w:rFonts w:asciiTheme="majorBidi" w:hAnsiTheme="majorBidi" w:cstheme="majorBidi"/>
          <w:b/>
          <w:bCs/>
          <w:sz w:val="22"/>
          <w:szCs w:val="22"/>
          <w:lang w:bidi="ar-SY"/>
        </w:rPr>
        <w:t>nsttc@aec.org.sy</w:t>
      </w:r>
    </w:p>
    <w:sectPr w:rsidR="00DD635B" w:rsidRPr="00FC4CCB" w:rsidSect="00F5310F">
      <w:headerReference w:type="default" r:id="rId7"/>
      <w:pgSz w:w="11906" w:h="16838"/>
      <w:pgMar w:top="141" w:right="567" w:bottom="567" w:left="567" w:header="426" w:footer="39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91" w:rsidRDefault="006E7A91" w:rsidP="00DE5F61">
      <w:r>
        <w:separator/>
      </w:r>
    </w:p>
  </w:endnote>
  <w:endnote w:type="continuationSeparator" w:id="0">
    <w:p w:rsidR="006E7A91" w:rsidRDefault="006E7A91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91" w:rsidRDefault="006E7A91" w:rsidP="00DE5F61">
      <w:r>
        <w:separator/>
      </w:r>
    </w:p>
  </w:footnote>
  <w:footnote w:type="continuationSeparator" w:id="0">
    <w:p w:rsidR="006E7A91" w:rsidRDefault="006E7A91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84339293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0017E"/>
    <w:rsid w:val="000453DB"/>
    <w:rsid w:val="00054483"/>
    <w:rsid w:val="00087122"/>
    <w:rsid w:val="000D556C"/>
    <w:rsid w:val="000F5BE2"/>
    <w:rsid w:val="0012752C"/>
    <w:rsid w:val="00132811"/>
    <w:rsid w:val="00182CAF"/>
    <w:rsid w:val="001E35EC"/>
    <w:rsid w:val="00203933"/>
    <w:rsid w:val="00316368"/>
    <w:rsid w:val="0032309E"/>
    <w:rsid w:val="003251AF"/>
    <w:rsid w:val="005332DB"/>
    <w:rsid w:val="00603F24"/>
    <w:rsid w:val="00621ACE"/>
    <w:rsid w:val="00664D71"/>
    <w:rsid w:val="006E7A91"/>
    <w:rsid w:val="00705356"/>
    <w:rsid w:val="007208BC"/>
    <w:rsid w:val="00754B79"/>
    <w:rsid w:val="007921A8"/>
    <w:rsid w:val="00797F91"/>
    <w:rsid w:val="007C3995"/>
    <w:rsid w:val="008034D4"/>
    <w:rsid w:val="008215B2"/>
    <w:rsid w:val="0087214E"/>
    <w:rsid w:val="00872AD9"/>
    <w:rsid w:val="00977B48"/>
    <w:rsid w:val="009D194D"/>
    <w:rsid w:val="00A24AA6"/>
    <w:rsid w:val="00B67417"/>
    <w:rsid w:val="00BA6C1D"/>
    <w:rsid w:val="00CB3FA9"/>
    <w:rsid w:val="00CD6E9A"/>
    <w:rsid w:val="00CE0F57"/>
    <w:rsid w:val="00D13F7E"/>
    <w:rsid w:val="00D1595F"/>
    <w:rsid w:val="00D6346D"/>
    <w:rsid w:val="00D706D6"/>
    <w:rsid w:val="00DD635B"/>
    <w:rsid w:val="00DE5F61"/>
    <w:rsid w:val="00E13D3C"/>
    <w:rsid w:val="00E2245E"/>
    <w:rsid w:val="00F15EF4"/>
    <w:rsid w:val="00F2105A"/>
    <w:rsid w:val="00F46C9A"/>
    <w:rsid w:val="00F5310F"/>
    <w:rsid w:val="00F65210"/>
    <w:rsid w:val="00FC4CCB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2016-07-27T10:37:00Z</cp:lastPrinted>
  <dcterms:created xsi:type="dcterms:W3CDTF">2018-03-19T11:22:00Z</dcterms:created>
  <dcterms:modified xsi:type="dcterms:W3CDTF">2018-04-04T07:28:00Z</dcterms:modified>
</cp:coreProperties>
</file>