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53" w:rsidRDefault="00911153" w:rsidP="0091115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الدورة التدريبية الوطنية: تنميط بعض الميكروبات المستوطنة في البلاد العربية باستخدام طرائق البيولوجيا الجزيئية</w:t>
      </w:r>
    </w:p>
    <w:p w:rsidR="009A3F5A" w:rsidRPr="00C65777" w:rsidRDefault="00911153" w:rsidP="0091115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دمشق،</w:t>
      </w:r>
      <w:r w:rsidRPr="0005448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 xml:space="preserve">10 </w:t>
      </w:r>
      <w:r w:rsidRPr="00054483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 xml:space="preserve"> 21</w:t>
      </w:r>
      <w:r w:rsidRPr="0005448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كانون</w:t>
      </w:r>
      <w:r w:rsidRPr="0005448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أول </w:t>
      </w:r>
      <w:r w:rsidRPr="00054483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201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Default="00911153" w:rsidP="0091115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اسم ومكان العمل والموقع الوظيفي إن وجد:</w:t>
            </w: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</w:t>
            </w:r>
            <w:bookmarkStart w:id="0" w:name="_GoBack"/>
            <w:bookmarkEnd w:id="0"/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911153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911153" w:rsidRPr="000449FF" w:rsidRDefault="00911153" w:rsidP="00325AE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عليا:</w:t>
            </w:r>
          </w:p>
          <w:p w:rsidR="00911153" w:rsidRPr="000449FF" w:rsidRDefault="00911153" w:rsidP="00325AE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0449F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911153" w:rsidRPr="000449FF" w:rsidRDefault="00911153" w:rsidP="00325AE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الدرجة العلمية وعنوان الأطروحة</w:t>
            </w:r>
          </w:p>
          <w:p w:rsidR="00911153" w:rsidRPr="000449FF" w:rsidRDefault="00911153" w:rsidP="00325AE4">
            <w:pPr>
              <w:ind w:firstLine="720"/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911153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911153" w:rsidRPr="000449FF" w:rsidRDefault="00911153" w:rsidP="00325AE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في السنوات الثلاث الأخيرة</w:t>
            </w: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</w:p>
          <w:p w:rsidR="00911153" w:rsidRPr="000449FF" w:rsidRDefault="00911153" w:rsidP="00325AE4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911153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911153" w:rsidRPr="000449FF" w:rsidRDefault="00911153" w:rsidP="00325AE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ما هي الفائدة المكتسبة التي يمكن للدورة التدريبية أن تقدمها في حال المشاركة؟ </w:t>
            </w:r>
          </w:p>
          <w:p w:rsidR="00911153" w:rsidRPr="000449FF" w:rsidRDefault="00911153" w:rsidP="00325AE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911153" w:rsidRPr="00DD635B" w:rsidTr="00CB11D8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911153" w:rsidRPr="000449FF" w:rsidRDefault="00911153" w:rsidP="00325AE4">
            <w:pPr>
              <w:pStyle w:val="Heading2"/>
              <w:outlineLvl w:val="1"/>
              <w:rPr>
                <w:rFonts w:ascii="Simplified Arabic" w:hAnsi="Simplified Arabic"/>
                <w:sz w:val="24"/>
                <w:szCs w:val="24"/>
                <w:rtl/>
                <w:lang w:bidi="ar-SY"/>
              </w:rPr>
            </w:pPr>
            <w:r w:rsidRPr="000449FF">
              <w:rPr>
                <w:rFonts w:ascii="Simplified Arabic" w:hAnsi="Simplified Arabic" w:hint="cs"/>
                <w:sz w:val="24"/>
                <w:szCs w:val="24"/>
                <w:rtl/>
                <w:lang w:bidi="ar-SY"/>
              </w:rPr>
              <w:t>هل شاركت سابقاً بدورات في هيئة الطاقة الذرية السورية ؟ إن كانت الإجابة بنعم يرجى ذكر عنوان الدورة والعام الذي أقيمت فيه</w:t>
            </w:r>
          </w:p>
          <w:p w:rsidR="00911153" w:rsidRPr="000449FF" w:rsidRDefault="00911153" w:rsidP="00325AE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0449F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911153" w:rsidRPr="000449FF" w:rsidRDefault="00911153" w:rsidP="00325AE4">
            <w:pPr>
              <w:rPr>
                <w:rtl/>
                <w:lang w:bidi="ar-SY"/>
              </w:rPr>
            </w:pPr>
          </w:p>
          <w:p w:rsidR="00911153" w:rsidRPr="000449FF" w:rsidRDefault="00911153" w:rsidP="00325AE4">
            <w:pPr>
              <w:rPr>
                <w:rtl/>
                <w:lang w:bidi="ar-SY"/>
              </w:rPr>
            </w:pPr>
          </w:p>
        </w:tc>
      </w:tr>
      <w:tr w:rsidR="00911153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911153" w:rsidRPr="008B4628" w:rsidRDefault="00911153" w:rsidP="00906B4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/2017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911153" w:rsidRPr="00054483" w:rsidRDefault="00911153" w:rsidP="00906B49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D4" w:rsidRDefault="005C0AD4" w:rsidP="00DE5F61">
      <w:r>
        <w:separator/>
      </w:r>
    </w:p>
  </w:endnote>
  <w:endnote w:type="continuationSeparator" w:id="0">
    <w:p w:rsidR="005C0AD4" w:rsidRDefault="005C0AD4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altName w:val="Segoe UI Semilight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D4" w:rsidRDefault="005C0AD4" w:rsidP="00DE5F61">
      <w:r>
        <w:separator/>
      </w:r>
    </w:p>
  </w:footnote>
  <w:footnote w:type="continuationSeparator" w:id="0">
    <w:p w:rsidR="005C0AD4" w:rsidRDefault="005C0AD4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8964500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182CAF"/>
    <w:rsid w:val="001A5202"/>
    <w:rsid w:val="00272155"/>
    <w:rsid w:val="002F1FAF"/>
    <w:rsid w:val="002F4DE2"/>
    <w:rsid w:val="00377A1A"/>
    <w:rsid w:val="003D1010"/>
    <w:rsid w:val="004244B3"/>
    <w:rsid w:val="0043054C"/>
    <w:rsid w:val="00437BD8"/>
    <w:rsid w:val="004B3666"/>
    <w:rsid w:val="00512563"/>
    <w:rsid w:val="005C0AD4"/>
    <w:rsid w:val="00705356"/>
    <w:rsid w:val="00735471"/>
    <w:rsid w:val="007440A6"/>
    <w:rsid w:val="007A02C0"/>
    <w:rsid w:val="007C3995"/>
    <w:rsid w:val="00856DF7"/>
    <w:rsid w:val="00872AD9"/>
    <w:rsid w:val="008B4628"/>
    <w:rsid w:val="00911153"/>
    <w:rsid w:val="00977B48"/>
    <w:rsid w:val="009A3F5A"/>
    <w:rsid w:val="00A32925"/>
    <w:rsid w:val="00AB7AB6"/>
    <w:rsid w:val="00B67417"/>
    <w:rsid w:val="00C65777"/>
    <w:rsid w:val="00CE0F57"/>
    <w:rsid w:val="00D1595F"/>
    <w:rsid w:val="00D6346D"/>
    <w:rsid w:val="00D706D6"/>
    <w:rsid w:val="00DD635B"/>
    <w:rsid w:val="00DE5F61"/>
    <w:rsid w:val="00E4222C"/>
    <w:rsid w:val="00F15EF4"/>
    <w:rsid w:val="00F2105A"/>
    <w:rsid w:val="00F67DA1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2017-10-08T08:42:00Z</dcterms:created>
  <dcterms:modified xsi:type="dcterms:W3CDTF">2017-10-08T08:42:00Z</dcterms:modified>
</cp:coreProperties>
</file>